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A0C9A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7822094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6287CD3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A4960D3" w14:textId="77777777" w:rsidR="00ED0634" w:rsidRDefault="00ED0634" w:rsidP="00ED0634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6C146501" w14:textId="77777777" w:rsidR="00ED0634" w:rsidRPr="006529BE" w:rsidRDefault="00ED0634" w:rsidP="00ED0634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573B5FF" w14:textId="77777777" w:rsidR="00ED0634" w:rsidRPr="00D6684C" w:rsidRDefault="00ED0634" w:rsidP="00ED0634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319E15D" w14:textId="6113D64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11/30/20</w:t>
      </w:r>
    </w:p>
    <w:p w14:paraId="32E76B94" w14:textId="0B2E9DA8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Luke 10</w:t>
      </w:r>
    </w:p>
    <w:p w14:paraId="22BCBE86" w14:textId="78416182" w:rsidR="008A6759" w:rsidRDefault="00ED0634" w:rsidP="00ED06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A6759">
        <w:rPr>
          <w:rFonts w:ascii="Times New Roman" w:hAnsi="Times New Roman" w:cs="Times New Roman"/>
        </w:rPr>
        <w:t>What do you recognize as reasons for having “a few worker” after reading verses 1-16</w:t>
      </w:r>
      <w:r>
        <w:rPr>
          <w:rFonts w:ascii="Times New Roman" w:hAnsi="Times New Roman" w:cs="Times New Roman"/>
        </w:rPr>
        <w:t>?</w:t>
      </w:r>
      <w:r w:rsidR="008A6759">
        <w:rPr>
          <w:rFonts w:ascii="Times New Roman" w:hAnsi="Times New Roman" w:cs="Times New Roman"/>
        </w:rPr>
        <w:t xml:space="preserve"> _________________________________________</w:t>
      </w:r>
    </w:p>
    <w:p w14:paraId="311769C1" w14:textId="0AEA5804" w:rsidR="00E072CC" w:rsidRDefault="00E072CC" w:rsidP="00ED06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ED0634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29282031" w14:textId="446AABB4" w:rsidR="00E072CC" w:rsidRDefault="00ED0634" w:rsidP="00ED0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72CC">
        <w:rPr>
          <w:rFonts w:ascii="Times New Roman" w:hAnsi="Times New Roman"/>
        </w:rPr>
        <w:t xml:space="preserve">According to verses 25-37, who are our neighbors </w:t>
      </w:r>
      <w:r w:rsidR="00A0769B">
        <w:rPr>
          <w:rFonts w:ascii="Times New Roman" w:hAnsi="Times New Roman"/>
        </w:rPr>
        <w:t>that</w:t>
      </w:r>
      <w:r w:rsidR="00E072CC">
        <w:rPr>
          <w:rFonts w:ascii="Times New Roman" w:hAnsi="Times New Roman"/>
        </w:rPr>
        <w:t xml:space="preserve"> we have to love as ourselves</w:t>
      </w:r>
      <w:r>
        <w:rPr>
          <w:rFonts w:ascii="Times New Roman" w:hAnsi="Times New Roman"/>
        </w:rPr>
        <w:t xml:space="preserve">? </w:t>
      </w:r>
      <w:r w:rsidR="00E072CC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</w:t>
      </w:r>
      <w:r w:rsidR="00A0769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E072CC">
        <w:rPr>
          <w:rFonts w:ascii="Times New Roman" w:hAnsi="Times New Roman"/>
        </w:rPr>
        <w:t>_</w:t>
      </w:r>
    </w:p>
    <w:p w14:paraId="7316C87B" w14:textId="5153B614" w:rsidR="00ED0634" w:rsidRDefault="00E072CC" w:rsidP="00ED0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D063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What is the “better thing” that Mary has chosen? _____</w:t>
      </w:r>
      <w:r w:rsidR="00ED0634">
        <w:rPr>
          <w:rFonts w:ascii="Times New Roman" w:hAnsi="Times New Roman"/>
        </w:rPr>
        <w:t>____________</w:t>
      </w:r>
    </w:p>
    <w:p w14:paraId="21B3E31E" w14:textId="651B270F" w:rsidR="00ED0634" w:rsidRDefault="00ED0634" w:rsidP="00ED0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__________________________________________________________4. </w:t>
      </w:r>
      <w:r w:rsidR="00E072CC">
        <w:rPr>
          <w:rFonts w:ascii="Times New Roman" w:hAnsi="Times New Roman"/>
        </w:rPr>
        <w:t>Do you often make the same choice as Mary</w:t>
      </w:r>
      <w:r>
        <w:rPr>
          <w:rFonts w:ascii="Times New Roman" w:hAnsi="Times New Roman"/>
        </w:rPr>
        <w:t>? ____________</w:t>
      </w:r>
      <w:r w:rsidR="00E072CC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</w:p>
    <w:p w14:paraId="0D1CBDE8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2AE361D" w14:textId="5A1A6684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12/1/20 </w:t>
      </w:r>
    </w:p>
    <w:p w14:paraId="105EBF4B" w14:textId="678DFF21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CE4FA9">
        <w:rPr>
          <w:rFonts w:ascii="Times New Roman" w:hAnsi="Times New Roman"/>
          <w:b/>
        </w:rPr>
        <w:t>11</w:t>
      </w:r>
    </w:p>
    <w:p w14:paraId="1DDD6209" w14:textId="1317C02A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E072CC">
        <w:rPr>
          <w:rFonts w:ascii="Times New Roman" w:hAnsi="Times New Roman"/>
          <w:bCs/>
        </w:rPr>
        <w:t>Do you really see God as your Father? ____________</w:t>
      </w:r>
      <w:r>
        <w:rPr>
          <w:rFonts w:ascii="Times New Roman" w:hAnsi="Times New Roman"/>
          <w:bCs/>
        </w:rPr>
        <w:t>_____________</w:t>
      </w:r>
    </w:p>
    <w:p w14:paraId="62CFC6F8" w14:textId="5E0C0D3F" w:rsidR="00E072CC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72CC">
        <w:rPr>
          <w:rFonts w:ascii="Times New Roman" w:hAnsi="Times New Roman"/>
        </w:rPr>
        <w:t>How does this Father-son relationship help you to understand God’s heart toward you when pray</w:t>
      </w:r>
      <w:r w:rsidR="00A0769B">
        <w:rPr>
          <w:rFonts w:ascii="Times New Roman" w:hAnsi="Times New Roman"/>
        </w:rPr>
        <w:t>ing</w:t>
      </w:r>
      <w:r w:rsidR="00E072CC">
        <w:rPr>
          <w:rFonts w:ascii="Times New Roman" w:hAnsi="Times New Roman"/>
        </w:rPr>
        <w:t xml:space="preserve"> to Him (verses 9-13)</w:t>
      </w:r>
      <w:r>
        <w:rPr>
          <w:rFonts w:ascii="Times New Roman" w:hAnsi="Times New Roman"/>
        </w:rPr>
        <w:t>? ______</w:t>
      </w:r>
      <w:r w:rsidR="00E072CC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A0769B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 </w:t>
      </w:r>
    </w:p>
    <w:p w14:paraId="3A239604" w14:textId="6F7E2D9E" w:rsidR="00E072CC" w:rsidRDefault="00E072CC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FADF3F" w14:textId="64893AB0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072CC">
        <w:rPr>
          <w:rFonts w:ascii="Times New Roman" w:hAnsi="Times New Roman"/>
        </w:rPr>
        <w:t>What statement in verses 14-35 is an insult to God</w:t>
      </w:r>
      <w:r>
        <w:rPr>
          <w:rFonts w:ascii="Times New Roman" w:hAnsi="Times New Roman"/>
        </w:rPr>
        <w:t xml:space="preserve">? </w:t>
      </w:r>
      <w:r w:rsidR="00E072CC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___________ </w:t>
      </w:r>
    </w:p>
    <w:p w14:paraId="78533CF0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55C736" w14:textId="71963A7C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3579F1">
        <w:rPr>
          <w:rFonts w:ascii="Times New Roman" w:hAnsi="Times New Roman"/>
        </w:rPr>
        <w:t>Who does Jesus condemn from verses 37 to 52</w:t>
      </w:r>
      <w:r>
        <w:rPr>
          <w:rFonts w:ascii="Times New Roman" w:hAnsi="Times New Roman"/>
        </w:rPr>
        <w:t>? ____</w:t>
      </w:r>
      <w:r w:rsidR="003579F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</w:p>
    <w:p w14:paraId="71C83E8D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14A28E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4ACFAD3" w14:textId="1187B1EE" w:rsidR="00ED0634" w:rsidRPr="00656618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12/2/20</w:t>
      </w:r>
      <w:r>
        <w:rPr>
          <w:rFonts w:ascii="Times New Roman" w:hAnsi="Times New Roman"/>
          <w:b/>
        </w:rPr>
        <w:tab/>
      </w:r>
    </w:p>
    <w:p w14:paraId="2B1F574E" w14:textId="1EDC6DB6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CE4FA9">
        <w:rPr>
          <w:rFonts w:ascii="Times New Roman" w:hAnsi="Times New Roman"/>
          <w:b/>
        </w:rPr>
        <w:t>12</w:t>
      </w:r>
    </w:p>
    <w:p w14:paraId="6C651F7A" w14:textId="4F3340ED" w:rsidR="00ED0634" w:rsidRDefault="00ED0634" w:rsidP="00ED0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579F1">
        <w:rPr>
          <w:rFonts w:ascii="Times New Roman" w:hAnsi="Times New Roman"/>
        </w:rPr>
        <w:t xml:space="preserve">Who does Jesus want us </w:t>
      </w:r>
      <w:r w:rsidR="003579F1" w:rsidRPr="003579F1">
        <w:rPr>
          <w:rFonts w:ascii="Times New Roman" w:hAnsi="Times New Roman"/>
          <w:b/>
          <w:bCs/>
          <w:u w:val="single"/>
        </w:rPr>
        <w:t>not</w:t>
      </w:r>
      <w:r w:rsidR="003579F1">
        <w:rPr>
          <w:rFonts w:ascii="Times New Roman" w:hAnsi="Times New Roman"/>
        </w:rPr>
        <w:t xml:space="preserve"> to be afraid of</w:t>
      </w:r>
      <w:r>
        <w:rPr>
          <w:rFonts w:ascii="Times New Roman" w:hAnsi="Times New Roman"/>
        </w:rPr>
        <w:t>? __________________</w:t>
      </w:r>
      <w:r w:rsidR="003579F1">
        <w:rPr>
          <w:rFonts w:ascii="Times New Roman" w:hAnsi="Times New Roman"/>
        </w:rPr>
        <w:t>___</w:t>
      </w:r>
    </w:p>
    <w:p w14:paraId="7E5C86A9" w14:textId="4BCFBAC9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79F1">
        <w:rPr>
          <w:rFonts w:ascii="Times New Roman" w:hAnsi="Times New Roman"/>
        </w:rPr>
        <w:t>But, who does He want us to be afraid of? ______________</w:t>
      </w:r>
      <w:r>
        <w:rPr>
          <w:rFonts w:ascii="Times New Roman" w:hAnsi="Times New Roman"/>
        </w:rPr>
        <w:t>________</w:t>
      </w:r>
    </w:p>
    <w:p w14:paraId="4A4ED967" w14:textId="25375CE4" w:rsidR="003579F1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579F1">
        <w:rPr>
          <w:rFonts w:ascii="Times New Roman" w:hAnsi="Times New Roman"/>
        </w:rPr>
        <w:t>How do you understand verse 31? __________________________</w:t>
      </w:r>
      <w:r>
        <w:rPr>
          <w:rFonts w:ascii="Times New Roman" w:hAnsi="Times New Roman"/>
        </w:rPr>
        <w:t>___</w:t>
      </w:r>
    </w:p>
    <w:p w14:paraId="36075169" w14:textId="77777777" w:rsidR="003579F1" w:rsidRDefault="003579F1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A70DE3" w14:textId="24D88F33" w:rsidR="00ED0634" w:rsidRDefault="003579F1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ED0634">
        <w:rPr>
          <w:rFonts w:ascii="Times New Roman" w:hAnsi="Times New Roman"/>
        </w:rPr>
        <w:t xml:space="preserve"> </w:t>
      </w:r>
    </w:p>
    <w:p w14:paraId="10F496BC" w14:textId="2111603E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3579F1">
        <w:rPr>
          <w:rFonts w:ascii="Times New Roman" w:hAnsi="Times New Roman"/>
        </w:rPr>
        <w:t>How would a person who looks forward to Jesus’s return live</w:t>
      </w:r>
      <w:r>
        <w:rPr>
          <w:rFonts w:ascii="Times New Roman" w:hAnsi="Times New Roman"/>
        </w:rPr>
        <w:t>? ____</w:t>
      </w:r>
      <w:r w:rsidR="003579F1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32A60171" w14:textId="72EF9E99" w:rsidR="003579F1" w:rsidRDefault="003579F1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A4470B" w14:textId="6FEC78C8" w:rsidR="003579F1" w:rsidRDefault="003579F1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E2816C" w14:textId="77777777" w:rsidR="003579F1" w:rsidRPr="003579F1" w:rsidRDefault="003579F1" w:rsidP="00ED0634">
      <w:pPr>
        <w:spacing w:after="0" w:line="240" w:lineRule="auto"/>
        <w:contextualSpacing/>
        <w:rPr>
          <w:rFonts w:ascii="Times New Roman" w:hAnsi="Times New Roman"/>
        </w:rPr>
      </w:pPr>
    </w:p>
    <w:p w14:paraId="1F033C74" w14:textId="77777777" w:rsidR="003579F1" w:rsidRDefault="003579F1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22DA0B5" w14:textId="77777777" w:rsidR="003579F1" w:rsidRDefault="003579F1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07CE0C2" w14:textId="77777777" w:rsidR="003579F1" w:rsidRDefault="003579F1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2477454" w14:textId="5B7B33BE" w:rsidR="00ED0634" w:rsidRPr="00FE03E0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12/3/20</w:t>
      </w:r>
      <w:r>
        <w:rPr>
          <w:rFonts w:ascii="Times New Roman" w:hAnsi="Times New Roman"/>
          <w:b/>
        </w:rPr>
        <w:tab/>
      </w:r>
    </w:p>
    <w:p w14:paraId="5A467FAC" w14:textId="583A1CF3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CE4FA9">
        <w:rPr>
          <w:rFonts w:ascii="Times New Roman" w:hAnsi="Times New Roman"/>
          <w:b/>
        </w:rPr>
        <w:t>13</w:t>
      </w:r>
    </w:p>
    <w:p w14:paraId="5D9CDC6C" w14:textId="0212B65C" w:rsidR="00ED0634" w:rsidRDefault="00ED0634" w:rsidP="00ED0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579F1">
        <w:rPr>
          <w:rFonts w:ascii="Times New Roman" w:hAnsi="Times New Roman"/>
        </w:rPr>
        <w:t>Based on the story recorded in verses 10-17, what is a hypocrite person</w:t>
      </w:r>
      <w:r w:rsidR="00A0769B">
        <w:rPr>
          <w:rFonts w:ascii="Times New Roman" w:hAnsi="Times New Roman"/>
        </w:rPr>
        <w:t xml:space="preserve"> in Jesus’ eyes</w:t>
      </w:r>
      <w:r>
        <w:rPr>
          <w:rFonts w:ascii="Times New Roman" w:hAnsi="Times New Roman"/>
        </w:rPr>
        <w:t>? _____________</w:t>
      </w:r>
      <w:r w:rsidR="003579F1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</w:t>
      </w:r>
    </w:p>
    <w:p w14:paraId="65C10D7F" w14:textId="77777777" w:rsidR="00ED0634" w:rsidRDefault="00ED0634" w:rsidP="00ED06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2FC16A" w14:textId="73ED2433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579F1">
        <w:rPr>
          <w:rFonts w:ascii="Times New Roman" w:hAnsi="Times New Roman"/>
        </w:rPr>
        <w:t>What story in this chapter show</w:t>
      </w:r>
      <w:r w:rsidR="00A0769B">
        <w:rPr>
          <w:rFonts w:ascii="Times New Roman" w:hAnsi="Times New Roman"/>
        </w:rPr>
        <w:t>ed</w:t>
      </w:r>
      <w:r w:rsidR="003579F1">
        <w:rPr>
          <w:rFonts w:ascii="Times New Roman" w:hAnsi="Times New Roman"/>
        </w:rPr>
        <w:t xml:space="preserve"> that the Kingdom of Heaven will flourish, benefiting everyone?</w:t>
      </w:r>
      <w:r>
        <w:rPr>
          <w:rFonts w:ascii="Times New Roman" w:hAnsi="Times New Roman"/>
        </w:rPr>
        <w:t xml:space="preserve"> </w:t>
      </w:r>
      <w:r w:rsidR="003579F1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</w:t>
      </w:r>
    </w:p>
    <w:p w14:paraId="551BD826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3FFF13" w14:textId="399FCA10" w:rsidR="00ED0634" w:rsidRDefault="00ED0634" w:rsidP="00ED063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579F1">
        <w:rPr>
          <w:rFonts w:ascii="Times New Roman" w:hAnsi="Times New Roman"/>
        </w:rPr>
        <w:t>What verse shows that Jesus knew that He will die in Jerusalem</w:t>
      </w:r>
      <w:r>
        <w:rPr>
          <w:rFonts w:ascii="Times New Roman" w:hAnsi="Times New Roman"/>
        </w:rPr>
        <w:t>? ____</w:t>
      </w:r>
    </w:p>
    <w:p w14:paraId="5D1BFF18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6161975" w14:textId="3AF34D31" w:rsidR="00ED0634" w:rsidRPr="00BA171E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12/4/20 </w:t>
      </w:r>
    </w:p>
    <w:p w14:paraId="68DB59E5" w14:textId="6C707EFD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CE4FA9">
        <w:rPr>
          <w:rFonts w:ascii="Times New Roman" w:hAnsi="Times New Roman"/>
          <w:b/>
        </w:rPr>
        <w:t>14</w:t>
      </w:r>
    </w:p>
    <w:p w14:paraId="42148F77" w14:textId="2E337CEE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E024E">
        <w:rPr>
          <w:rFonts w:ascii="Times New Roman" w:hAnsi="Times New Roman"/>
          <w:bCs/>
        </w:rPr>
        <w:t>For what reasons did the invited guests miss the opportunity to attend a great banquet? _____________________________________</w:t>
      </w:r>
      <w:r>
        <w:rPr>
          <w:rFonts w:ascii="Times New Roman" w:hAnsi="Times New Roman"/>
          <w:bCs/>
        </w:rPr>
        <w:t>_______</w:t>
      </w:r>
    </w:p>
    <w:p w14:paraId="29D0A9F0" w14:textId="553A5D73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3B1FDE9E" w14:textId="518BBCC9" w:rsidR="00BE024E" w:rsidRDefault="00BE024E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51430A2" w14:textId="5EB456D4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E024E">
        <w:rPr>
          <w:rFonts w:ascii="Times New Roman" w:hAnsi="Times New Roman"/>
          <w:bCs/>
        </w:rPr>
        <w:t>What is most important to you in this world</w:t>
      </w:r>
      <w:r>
        <w:rPr>
          <w:rFonts w:ascii="Times New Roman" w:hAnsi="Times New Roman"/>
          <w:bCs/>
        </w:rPr>
        <w:t>? _</w:t>
      </w:r>
      <w:r w:rsidR="00BE024E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>________ __________________________________________________________</w:t>
      </w:r>
    </w:p>
    <w:p w14:paraId="329A8587" w14:textId="7DF35300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E024E">
        <w:rPr>
          <w:rFonts w:ascii="Times New Roman" w:hAnsi="Times New Roman"/>
          <w:bCs/>
        </w:rPr>
        <w:t xml:space="preserve">How does verse 1 relate to the parable Jesus </w:t>
      </w:r>
      <w:r w:rsidR="00A0769B">
        <w:rPr>
          <w:rFonts w:ascii="Times New Roman" w:hAnsi="Times New Roman"/>
          <w:bCs/>
        </w:rPr>
        <w:t>tells</w:t>
      </w:r>
      <w:r w:rsidR="00BE024E">
        <w:rPr>
          <w:rFonts w:ascii="Times New Roman" w:hAnsi="Times New Roman"/>
          <w:bCs/>
        </w:rPr>
        <w:t xml:space="preserve"> afterward? _______</w:t>
      </w:r>
      <w:r>
        <w:rPr>
          <w:rFonts w:ascii="Times New Roman" w:hAnsi="Times New Roman"/>
          <w:bCs/>
        </w:rPr>
        <w:t xml:space="preserve"> _______________________________________________</w:t>
      </w:r>
      <w:r w:rsidR="00BE024E">
        <w:rPr>
          <w:rFonts w:ascii="Times New Roman" w:hAnsi="Times New Roman"/>
          <w:bCs/>
        </w:rPr>
        <w:t>___________</w:t>
      </w:r>
    </w:p>
    <w:p w14:paraId="38D74277" w14:textId="3C78DD18" w:rsidR="008A6759" w:rsidRDefault="008A6759" w:rsidP="00ED06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In your opinion, what is the most difficult thing to forsake</w:t>
      </w:r>
      <w:r w:rsidR="00A0769B">
        <w:rPr>
          <w:rFonts w:ascii="Times New Roman" w:hAnsi="Times New Roman"/>
          <w:bCs/>
        </w:rPr>
        <w:t>/let go</w:t>
      </w:r>
      <w:r>
        <w:rPr>
          <w:rFonts w:ascii="Times New Roman" w:hAnsi="Times New Roman"/>
          <w:bCs/>
        </w:rPr>
        <w:t xml:space="preserve"> in order to follow Jesus? ________________________________________</w:t>
      </w:r>
    </w:p>
    <w:p w14:paraId="6D015B3D" w14:textId="77777777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8163323" w14:textId="30BFD9C7" w:rsidR="00ED0634" w:rsidRPr="0088678F" w:rsidRDefault="00ED0634" w:rsidP="00ED0634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12/5/20 </w:t>
      </w:r>
    </w:p>
    <w:p w14:paraId="36B4A8D9" w14:textId="1E41CED3" w:rsidR="00ED0634" w:rsidRDefault="00ED0634" w:rsidP="00ED063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CE4FA9">
        <w:rPr>
          <w:rFonts w:ascii="Times New Roman" w:hAnsi="Times New Roman"/>
          <w:b/>
        </w:rPr>
        <w:t>15</w:t>
      </w:r>
    </w:p>
    <w:p w14:paraId="5DA833F7" w14:textId="2A3EB2B2" w:rsidR="00CE4FA9" w:rsidRDefault="00CE4FA9" w:rsidP="00CE4FA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 w:rsidR="00BE024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What event happen</w:t>
      </w:r>
      <w:r w:rsidR="00BE024E">
        <w:rPr>
          <w:rFonts w:ascii="Times New Roman" w:hAnsi="Times New Roman"/>
          <w:bCs/>
        </w:rPr>
        <w:t>ed</w:t>
      </w:r>
      <w:r>
        <w:rPr>
          <w:rFonts w:ascii="Times New Roman" w:hAnsi="Times New Roman"/>
          <w:bCs/>
        </w:rPr>
        <w:t xml:space="preserve"> on earth</w:t>
      </w:r>
      <w:r w:rsidR="008A6759">
        <w:rPr>
          <w:rFonts w:ascii="Times New Roman" w:hAnsi="Times New Roman"/>
          <w:bCs/>
        </w:rPr>
        <w:t xml:space="preserve"> that</w:t>
      </w:r>
      <w:r>
        <w:rPr>
          <w:rFonts w:ascii="Times New Roman" w:hAnsi="Times New Roman"/>
          <w:bCs/>
        </w:rPr>
        <w:t xml:space="preserve"> cause</w:t>
      </w:r>
      <w:r w:rsidR="00BE024E">
        <w:rPr>
          <w:rFonts w:ascii="Times New Roman" w:hAnsi="Times New Roman"/>
          <w:bCs/>
        </w:rPr>
        <w:t>s the heaven to rejoice? ____</w:t>
      </w:r>
    </w:p>
    <w:p w14:paraId="7314CA21" w14:textId="554CF01D" w:rsidR="00BE024E" w:rsidRDefault="00BE024E" w:rsidP="00CE4FA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A468D2" w14:textId="02E4D257" w:rsidR="00BE024E" w:rsidRDefault="00BE024E" w:rsidP="00CE4FA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Is there any lost person around you? __________________________</w:t>
      </w:r>
    </w:p>
    <w:p w14:paraId="0450C6B7" w14:textId="35009D9F" w:rsidR="00BE024E" w:rsidRDefault="00BE024E" w:rsidP="00CE4FA9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According to Jesus’ view, a person who returns to Christ is under what condition? _________________________________________________</w:t>
      </w:r>
    </w:p>
    <w:p w14:paraId="39CC5BDD" w14:textId="7562152E" w:rsidR="00ED0634" w:rsidRDefault="00BE024E" w:rsidP="00ED0634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7846C77" w14:textId="77777777" w:rsidR="00CE4FA9" w:rsidRDefault="00CE4FA9" w:rsidP="00ED0634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6FED1043" w14:textId="66070F79" w:rsidR="00ED0634" w:rsidRPr="00100F6C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12/6/20</w:t>
      </w:r>
      <w:r>
        <w:rPr>
          <w:rFonts w:ascii="Times New Roman" w:hAnsi="Times New Roman"/>
          <w:b/>
        </w:rPr>
        <w:tab/>
      </w:r>
    </w:p>
    <w:p w14:paraId="7495D884" w14:textId="4B16A40A" w:rsidR="00ED0634" w:rsidRDefault="00ED0634" w:rsidP="00ED0634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Luke </w:t>
      </w:r>
      <w:r w:rsidR="00CE4FA9">
        <w:rPr>
          <w:rFonts w:ascii="Times New Roman" w:hAnsi="Times New Roman"/>
          <w:b/>
        </w:rPr>
        <w:t>16</w:t>
      </w:r>
    </w:p>
    <w:p w14:paraId="12C321D5" w14:textId="7B861E10" w:rsidR="00CE4FA9" w:rsidRDefault="00CE4FA9" w:rsidP="00CE4FA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Which verse reminds us that we need to be faithful when completing “small tasks” God has given to us? ______________________________ 2. In your opinion, what kind of work is considered a small task? </w:t>
      </w:r>
      <w:r w:rsidR="00A0769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_________________________________________________________</w:t>
      </w:r>
    </w:p>
    <w:p w14:paraId="62F5AA04" w14:textId="77777777" w:rsidR="00CE4FA9" w:rsidRDefault="00CE4FA9" w:rsidP="00CE4FA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characteristic does a servant need to have? _________________</w:t>
      </w:r>
    </w:p>
    <w:p w14:paraId="058839CB" w14:textId="77777777" w:rsidR="00CE4FA9" w:rsidRDefault="00CE4FA9" w:rsidP="00CE4FA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1DC828" w14:textId="77777777" w:rsidR="00CE4FA9" w:rsidRDefault="00CE4FA9" w:rsidP="00CE4FA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does the story in verses 19 – 31 remind you of? _____________</w:t>
      </w:r>
    </w:p>
    <w:p w14:paraId="38BB358C" w14:textId="71C7390E" w:rsidR="00ED0634" w:rsidRDefault="00CE4FA9" w:rsidP="003579F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ED0634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C726D" w14:textId="77777777" w:rsidR="00A74DB7" w:rsidRDefault="00A74DB7" w:rsidP="00625385">
      <w:pPr>
        <w:spacing w:after="0" w:line="240" w:lineRule="auto"/>
      </w:pPr>
      <w:r>
        <w:separator/>
      </w:r>
    </w:p>
  </w:endnote>
  <w:endnote w:type="continuationSeparator" w:id="0">
    <w:p w14:paraId="42FDEE11" w14:textId="77777777" w:rsidR="00A74DB7" w:rsidRDefault="00A74DB7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9E690" w14:textId="77777777" w:rsidR="00A74DB7" w:rsidRDefault="00A74DB7" w:rsidP="00625385">
      <w:pPr>
        <w:spacing w:after="0" w:line="240" w:lineRule="auto"/>
      </w:pPr>
      <w:r>
        <w:separator/>
      </w:r>
    </w:p>
  </w:footnote>
  <w:footnote w:type="continuationSeparator" w:id="0">
    <w:p w14:paraId="4CC5A8DA" w14:textId="77777777" w:rsidR="00A74DB7" w:rsidRDefault="00A74DB7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0DCD"/>
    <w:multiLevelType w:val="hybridMultilevel"/>
    <w:tmpl w:val="98A2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24803"/>
    <w:rsid w:val="00033903"/>
    <w:rsid w:val="0003746C"/>
    <w:rsid w:val="00040309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303E"/>
    <w:rsid w:val="00075184"/>
    <w:rsid w:val="00077964"/>
    <w:rsid w:val="00083160"/>
    <w:rsid w:val="000934E1"/>
    <w:rsid w:val="000A25FE"/>
    <w:rsid w:val="000A689F"/>
    <w:rsid w:val="000C0B00"/>
    <w:rsid w:val="000C4C88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348B9"/>
    <w:rsid w:val="00142293"/>
    <w:rsid w:val="00143624"/>
    <w:rsid w:val="00144CDA"/>
    <w:rsid w:val="0015200A"/>
    <w:rsid w:val="001527A1"/>
    <w:rsid w:val="0017797E"/>
    <w:rsid w:val="00177BE7"/>
    <w:rsid w:val="00194324"/>
    <w:rsid w:val="001A06EE"/>
    <w:rsid w:val="001A470F"/>
    <w:rsid w:val="001B1CF9"/>
    <w:rsid w:val="001B2FEC"/>
    <w:rsid w:val="001B7025"/>
    <w:rsid w:val="001B725E"/>
    <w:rsid w:val="001D077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263"/>
    <w:rsid w:val="00270E36"/>
    <w:rsid w:val="002749FA"/>
    <w:rsid w:val="00287D15"/>
    <w:rsid w:val="002923C7"/>
    <w:rsid w:val="00297D26"/>
    <w:rsid w:val="002A03BB"/>
    <w:rsid w:val="002C13CE"/>
    <w:rsid w:val="002C4412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579F1"/>
    <w:rsid w:val="00370D39"/>
    <w:rsid w:val="00377DAE"/>
    <w:rsid w:val="00393C3E"/>
    <w:rsid w:val="00396F25"/>
    <w:rsid w:val="003A6349"/>
    <w:rsid w:val="003C1AE5"/>
    <w:rsid w:val="003C375A"/>
    <w:rsid w:val="003D64B5"/>
    <w:rsid w:val="003D78EF"/>
    <w:rsid w:val="003E7B29"/>
    <w:rsid w:val="00412B34"/>
    <w:rsid w:val="00421911"/>
    <w:rsid w:val="00421B0C"/>
    <w:rsid w:val="0043505E"/>
    <w:rsid w:val="004437AE"/>
    <w:rsid w:val="004464ED"/>
    <w:rsid w:val="004521F7"/>
    <w:rsid w:val="004524FC"/>
    <w:rsid w:val="00457590"/>
    <w:rsid w:val="0046234C"/>
    <w:rsid w:val="00463A05"/>
    <w:rsid w:val="00467A20"/>
    <w:rsid w:val="00485DD1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82CBD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6FB8"/>
    <w:rsid w:val="006F7AAD"/>
    <w:rsid w:val="0070037A"/>
    <w:rsid w:val="0070144F"/>
    <w:rsid w:val="007111F6"/>
    <w:rsid w:val="0072679C"/>
    <w:rsid w:val="0073360A"/>
    <w:rsid w:val="00737900"/>
    <w:rsid w:val="0074134D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41E80"/>
    <w:rsid w:val="008723BA"/>
    <w:rsid w:val="00873EB1"/>
    <w:rsid w:val="0088443D"/>
    <w:rsid w:val="0088678F"/>
    <w:rsid w:val="00890358"/>
    <w:rsid w:val="00894C48"/>
    <w:rsid w:val="008A3D1F"/>
    <w:rsid w:val="008A6428"/>
    <w:rsid w:val="008A6759"/>
    <w:rsid w:val="008A6BC3"/>
    <w:rsid w:val="008C2799"/>
    <w:rsid w:val="008D4F39"/>
    <w:rsid w:val="008D58C9"/>
    <w:rsid w:val="008D6B50"/>
    <w:rsid w:val="0090527B"/>
    <w:rsid w:val="00915E94"/>
    <w:rsid w:val="0091792D"/>
    <w:rsid w:val="0092049F"/>
    <w:rsid w:val="00923308"/>
    <w:rsid w:val="00924556"/>
    <w:rsid w:val="0092600C"/>
    <w:rsid w:val="00927FEB"/>
    <w:rsid w:val="00932878"/>
    <w:rsid w:val="00933898"/>
    <w:rsid w:val="009410CE"/>
    <w:rsid w:val="009427AD"/>
    <w:rsid w:val="0094594A"/>
    <w:rsid w:val="00945A93"/>
    <w:rsid w:val="009569E4"/>
    <w:rsid w:val="0095717C"/>
    <w:rsid w:val="0096075D"/>
    <w:rsid w:val="00963A15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0769B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74DB7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D7847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474F0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B740D"/>
    <w:rsid w:val="00BC2669"/>
    <w:rsid w:val="00BC31F6"/>
    <w:rsid w:val="00BE024E"/>
    <w:rsid w:val="00BE6A53"/>
    <w:rsid w:val="00BF11FA"/>
    <w:rsid w:val="00C30CCB"/>
    <w:rsid w:val="00C34FC0"/>
    <w:rsid w:val="00C42AF3"/>
    <w:rsid w:val="00C54164"/>
    <w:rsid w:val="00C720F1"/>
    <w:rsid w:val="00C74BB6"/>
    <w:rsid w:val="00C8418B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C48DB"/>
    <w:rsid w:val="00CD431F"/>
    <w:rsid w:val="00CD53AB"/>
    <w:rsid w:val="00CD642B"/>
    <w:rsid w:val="00CE30B5"/>
    <w:rsid w:val="00CE4FA9"/>
    <w:rsid w:val="00CE7A34"/>
    <w:rsid w:val="00D20475"/>
    <w:rsid w:val="00D31065"/>
    <w:rsid w:val="00D422D8"/>
    <w:rsid w:val="00D454F7"/>
    <w:rsid w:val="00D50F40"/>
    <w:rsid w:val="00D5237D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2738"/>
    <w:rsid w:val="00D96830"/>
    <w:rsid w:val="00DB149A"/>
    <w:rsid w:val="00DB3974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072CC"/>
    <w:rsid w:val="00E1589D"/>
    <w:rsid w:val="00E20CAD"/>
    <w:rsid w:val="00E21FD3"/>
    <w:rsid w:val="00E308B0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B757B"/>
    <w:rsid w:val="00EC4552"/>
    <w:rsid w:val="00EC531C"/>
    <w:rsid w:val="00ED0634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35FF8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947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195</cp:revision>
  <cp:lastPrinted>2020-05-03T03:50:00Z</cp:lastPrinted>
  <dcterms:created xsi:type="dcterms:W3CDTF">2020-01-26T05:11:00Z</dcterms:created>
  <dcterms:modified xsi:type="dcterms:W3CDTF">2020-11-30T03:13:00Z</dcterms:modified>
</cp:coreProperties>
</file>